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Each week, we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ll add to this grocery list. If applicable, circle which variety you need (e.g., circle yellow for yellow onions, rosemary if you need rosemar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460374</wp:posOffset>
                </wp:positionH>
                <wp:positionV relativeFrom="page">
                  <wp:posOffset>1166495</wp:posOffset>
                </wp:positionV>
                <wp:extent cx="2720340" cy="4149725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4149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395" w:hRule="atLeast"/>
                                <w:tblHeader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efffe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 w:color="fefffe"/>
                                      <w:vertAlign w:val="baseline"/>
                                      <w:rtl w:val="0"/>
                                    </w:rPr>
                                    <w:t>Produce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efffe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 w:color="fefffe"/>
                                      <w:vertAlign w:val="baseline"/>
                                      <w:rtl w:val="0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Broccoli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Cauliflower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s-ES_tradnl"/>
                                    </w:rPr>
                                    <w:t>Carrots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7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Onions (red/yellow/white)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de-DE"/>
                                    </w:rPr>
                                    <w:t>Garlic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Lemon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Lime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7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Potatoes (sweet/white)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Fajita Mix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pt-PT"/>
                                    </w:rPr>
                                    <w:t>Avocados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Pre-made Guac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Mango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.2pt;margin-top:91.8pt;width:214.2pt;height:326.8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395" w:hRule="atLeast"/>
                          <w:tblHeader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efffe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 w:color="fefffe"/>
                                <w:vertAlign w:val="baseline"/>
                                <w:rtl w:val="0"/>
                              </w:rPr>
                              <w:t>Produce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efffe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 w:color="fefffe"/>
                                <w:vertAlign w:val="baseline"/>
                                <w:rtl w:val="0"/>
                              </w:rPr>
                              <w:t>Quantity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Broccoli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Cauliflower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s-ES_tradnl"/>
                              </w:rPr>
                              <w:t>Carrots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7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Onions (red/yellow/white)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de-DE"/>
                              </w:rPr>
                              <w:t>Garlic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  <w:t>Lemon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  <w:t>Lime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7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Potatoes (sweet/white)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  <w:t>Fajita Mix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pt-PT"/>
                              </w:rPr>
                              <w:t>Avocados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Pre-made Guac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Mango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4596447</wp:posOffset>
                </wp:positionH>
                <wp:positionV relativeFrom="page">
                  <wp:posOffset>8482330</wp:posOffset>
                </wp:positionV>
                <wp:extent cx="2720340" cy="1222375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1222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395" w:hRule="atLeast"/>
                                <w:tblHeader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efffe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 w:color="fefffe"/>
                                      <w:vertAlign w:val="baseline"/>
                                      <w:rtl w:val="0"/>
                                      <w:lang w:val="de-DE"/>
                                    </w:rPr>
                                    <w:t>Misc.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efffe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 w:color="fefffe"/>
                                      <w:vertAlign w:val="baseline"/>
                                      <w:rtl w:val="0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Organic Salsa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61.9pt;margin-top:667.9pt;width:214.2pt;height:96.2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395" w:hRule="atLeast"/>
                          <w:tblHeader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efffe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 w:color="fefffe"/>
                                <w:vertAlign w:val="baseline"/>
                                <w:rtl w:val="0"/>
                                <w:lang w:val="de-DE"/>
                              </w:rPr>
                              <w:t>Misc.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efffe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 w:color="fefffe"/>
                                <w:vertAlign w:val="baseline"/>
                                <w:rtl w:val="0"/>
                              </w:rPr>
                              <w:t>Quantity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Organic Salsa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4596764</wp:posOffset>
                </wp:positionH>
                <wp:positionV relativeFrom="page">
                  <wp:posOffset>6460807</wp:posOffset>
                </wp:positionV>
                <wp:extent cx="2720340" cy="1927225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192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775" w:hRule="atLeast"/>
                                <w:tblHeader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efffe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 w:color="fefffe"/>
                                      <w:vertAlign w:val="baseline"/>
                                      <w:rtl w:val="0"/>
                                      <w:lang w:val="fr-FR"/>
                                    </w:rPr>
                                    <w:t>Eggs, Milk, Dairy Aisle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efffe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 w:color="fefffe"/>
                                      <w:vertAlign w:val="baseline"/>
                                      <w:rtl w:val="0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Brown Rice/Corn Tortillas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61.9pt;margin-top:508.7pt;width:214.2pt;height:151.8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775" w:hRule="atLeast"/>
                          <w:tblHeader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efffe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 w:color="fefffe"/>
                                <w:vertAlign w:val="baseline"/>
                                <w:rtl w:val="0"/>
                                <w:lang w:val="fr-FR"/>
                              </w:rPr>
                              <w:t>Eggs, Milk, Dairy Aisle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efffe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 w:color="fefffe"/>
                                <w:vertAlign w:val="baseline"/>
                                <w:rtl w:val="0"/>
                              </w:rPr>
                              <w:t>Quantity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Brown Rice/Corn Tortillas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4596447</wp:posOffset>
                </wp:positionH>
                <wp:positionV relativeFrom="page">
                  <wp:posOffset>4638357</wp:posOffset>
                </wp:positionV>
                <wp:extent cx="2720340" cy="1755775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175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395" w:hRule="atLeast"/>
                                <w:tblHeader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efffe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 w:color="fefffe"/>
                                      <w:vertAlign w:val="baseline"/>
                                      <w:rtl w:val="0"/>
                                    </w:rPr>
                                    <w:t>Oils/Vinegar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efffe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 w:color="fefffe"/>
                                      <w:vertAlign w:val="baseline"/>
                                      <w:rtl w:val="0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Bragg</w:t>
                                  </w:r>
                                  <w:r>
                                    <w:rPr>
                                      <w:rFonts w:ascii="Arial Unicode MS" w:cs="Arial Unicode MS" w:hAnsi="Helvetica" w:eastAsia="Arial Unicode MS" w:hint="default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fr-FR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s Apple Cider Vinegar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7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Organic Extra Virgin Coconut Oil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7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Extra Virgin Olive Oil 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61.9pt;margin-top:365.2pt;width:214.2pt;height:138.2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395" w:hRule="atLeast"/>
                          <w:tblHeader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efffe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 w:color="fefffe"/>
                                <w:vertAlign w:val="baseline"/>
                                <w:rtl w:val="0"/>
                              </w:rPr>
                              <w:t>Oils/Vinegar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efffe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 w:color="fefffe"/>
                                <w:vertAlign w:val="baseline"/>
                                <w:rtl w:val="0"/>
                              </w:rPr>
                              <w:t>Quantity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Bragg</w:t>
                            </w:r>
                            <w:r>
                              <w:rPr>
                                <w:rFonts w:ascii="Arial Unicode MS" w:cs="Arial Unicode MS" w:hAnsi="Helvetica" w:eastAsia="Arial Unicode MS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  <w:t>s Apple Cider Vinegar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7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  <w:t>Organic Extra Virgin Coconut Oil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7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Extra Virgin Olive Oil 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4597082</wp:posOffset>
                </wp:positionH>
                <wp:positionV relativeFrom="page">
                  <wp:posOffset>1258570</wp:posOffset>
                </wp:positionV>
                <wp:extent cx="2720340" cy="2828925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2828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770" w:hRule="atLeast"/>
                                <w:tblHeader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efffe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 w:color="fefffe"/>
                                      <w:vertAlign w:val="baseline"/>
                                      <w:rtl w:val="0"/>
                                    </w:rPr>
                                    <w:t>Dry Herbs</w:t>
                                  </w: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efffe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 w:color="fefffe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 &amp; Middle Aisle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efffe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 w:color="fefffe"/>
                                      <w:vertAlign w:val="baseline"/>
                                      <w:rtl w:val="0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Italian Seasoning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Poultry Seasoning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7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Rosemary, Thyme, Sage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Sea Salt/Pepper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Garlic Powder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Curry Powder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Canned Coconut Milk,Unsweetened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62.0pt;margin-top:99.1pt;width:214.2pt;height:222.8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770" w:hRule="atLeast"/>
                          <w:tblHeader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efffe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 w:color="fefffe"/>
                                <w:vertAlign w:val="baseline"/>
                                <w:rtl w:val="0"/>
                              </w:rPr>
                              <w:t>Dry Herbs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efffe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 w:color="fefffe"/>
                                <w:vertAlign w:val="baseline"/>
                                <w:rtl w:val="0"/>
                                <w:lang w:val="en-US"/>
                              </w:rPr>
                              <w:t xml:space="preserve"> &amp; Middle Aisle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efffe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 w:color="fefffe"/>
                                <w:vertAlign w:val="baseline"/>
                                <w:rtl w:val="0"/>
                              </w:rPr>
                              <w:t>Quantity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Italian Seasoning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Poultry Seasoning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7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  <w:t>Rosemary, Thyme, Sage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  <w:t>Sea Salt/Pepper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  <w:t>Garlic Powder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Curry Powder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Canned Coconut Milk,Unsweetened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461962</wp:posOffset>
                </wp:positionH>
                <wp:positionV relativeFrom="page">
                  <wp:posOffset>5387657</wp:posOffset>
                </wp:positionV>
                <wp:extent cx="2720340" cy="2149475"/>
                <wp:effectExtent l="0" t="0" r="0" b="0"/>
                <wp:wrapTopAndBottom distT="0" dist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2149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395" w:hRule="atLeast"/>
                                <w:tblHeader/>
                              </w:trPr>
                              <w:tc>
                                <w:tcPr>
                                  <w:tcW w:type="dxa" w:w="4279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efffe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 w:color="fefffe"/>
                                      <w:vertAlign w:val="baseline"/>
                                      <w:rtl w:val="0"/>
                                      <w:lang w:val="en-US"/>
                                    </w:rPr>
                                    <w:t>Herbs &amp; Salad Greens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6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Herbs - Poultry Mix, Rosemary, Thyme, Sage, Dill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Kale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de-DE"/>
                                    </w:rPr>
                                    <w:t>Spinach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Cilantro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6.4pt;margin-top:424.2pt;width:214.2pt;height:169.2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395" w:hRule="atLeast"/>
                          <w:tblHeader/>
                        </w:trPr>
                        <w:tc>
                          <w:tcPr>
                            <w:tcW w:type="dxa" w:w="4279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efffe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 w:color="fefffe"/>
                                <w:vertAlign w:val="baseline"/>
                                <w:rtl w:val="0"/>
                                <w:lang w:val="en-US"/>
                              </w:rPr>
                              <w:t>Herbs &amp; Salad Greens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6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Herbs - Poultry Mix, Rosemary, Thyme, Sage, Dill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  <w:t>Kale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de-DE"/>
                              </w:rPr>
                              <w:t>Spinach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  <w:t>Cilantro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7661592</wp:posOffset>
                </wp:positionV>
                <wp:extent cx="2720340" cy="2041525"/>
                <wp:effectExtent l="0" t="0" r="0" b="0"/>
                <wp:wrapTopAndBottom distT="0" dist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2041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395" w:hRule="atLeast"/>
                                <w:tblHeader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efffe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 w:color="fefffe"/>
                                      <w:vertAlign w:val="baseline"/>
                                      <w:rtl w:val="0"/>
                                    </w:rPr>
                                    <w:t>Meat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efffe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 w:color="fefffe"/>
                                      <w:vertAlign w:val="baseline"/>
                                      <w:rtl w:val="0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6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Pastured Chicken (whole, breasts, thighs)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7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Grassfed Ground Beef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Wild Salmon</w:t>
                                  </w:r>
                                </w:p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6.0pt;margin-top:603.3pt;width:214.2pt;height:160.8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395" w:hRule="atLeast"/>
                          <w:tblHeader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efffe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 w:color="fefffe"/>
                                <w:vertAlign w:val="baseline"/>
                                <w:rtl w:val="0"/>
                              </w:rPr>
                              <w:t>Meat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efffe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 w:color="fefffe"/>
                                <w:vertAlign w:val="baseline"/>
                                <w:rtl w:val="0"/>
                              </w:rPr>
                              <w:t>Quantity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6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Pastured Chicken (whole, breasts, thighs)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7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Grassfed Ground Beef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  <w:t>Wild Salmon</w:t>
                            </w:r>
                          </w:p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Helvetica" w:cs="Arial Unicode MS" w:hAnsi="Arial Unicode MS" w:eastAsia="Arial Unicode MS"/>
          <w:rtl w:val="0"/>
        </w:rPr>
        <w:t>y). Next to each item, enter the quantity you need (if you need it at all today) so you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ll know what to get. Use the extra blanks to add other items needed.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Style 3">
    <w:name w:val="Table Style 3"/>
    <w:next w:val="Table Style 3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 w:color="fefff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